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DB" w:rsidRDefault="00103AD3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№1258 от 31.10.2016г.</w:t>
      </w: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Default="00CD17DB" w:rsidP="00CD17D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DB" w:rsidRPr="00A31F7C" w:rsidRDefault="00CD17DB" w:rsidP="00CD17DB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линейного объекта </w:t>
      </w:r>
      <w:r w:rsidRPr="00542BC0">
        <w:rPr>
          <w:rFonts w:ascii="Times New Roman" w:hAnsi="Times New Roman" w:cs="Times New Roman"/>
          <w:b/>
          <w:sz w:val="28"/>
          <w:szCs w:val="28"/>
        </w:rPr>
        <w:t>«Обустройство разведочной скважины 4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ЛИС </w:t>
      </w:r>
      <w:r>
        <w:rPr>
          <w:rFonts w:ascii="Times New Roman" w:hAnsi="Times New Roman" w:cs="Times New Roman"/>
          <w:b/>
          <w:sz w:val="28"/>
          <w:szCs w:val="28"/>
        </w:rPr>
        <w:t>Елизаветинского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Pr="00A31F7C">
        <w:rPr>
          <w:rFonts w:ascii="Times New Roman" w:hAnsi="Times New Roman" w:cs="Times New Roman"/>
          <w:b/>
          <w:sz w:val="28"/>
          <w:szCs w:val="28"/>
        </w:rPr>
        <w:t>,  ПАО АНК «</w:t>
      </w:r>
      <w:proofErr w:type="spellStart"/>
      <w:r w:rsidRPr="00A31F7C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b/>
          <w:sz w:val="28"/>
          <w:szCs w:val="28"/>
        </w:rPr>
        <w:t>»</w:t>
      </w:r>
    </w:p>
    <w:p w:rsidR="00CD17DB" w:rsidRPr="00A31F7C" w:rsidRDefault="00CD17DB" w:rsidP="00CD17DB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</w:t>
      </w:r>
      <w:proofErr w:type="spellStart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CD17DB" w:rsidRPr="00A31F7C" w:rsidRDefault="00CD17DB" w:rsidP="00CD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17DB" w:rsidRPr="00A31F7C" w:rsidRDefault="00CD17DB" w:rsidP="00CD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7DB" w:rsidRPr="00A31F7C" w:rsidRDefault="00CD17DB" w:rsidP="00CD17DB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1. Утвердить проект планировки и межевания территории линейного объекта</w:t>
      </w:r>
      <w:r w:rsidRPr="00CD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градостроительными планами земельных участков в составе проекта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2BC0">
        <w:rPr>
          <w:rFonts w:ascii="Times New Roman" w:hAnsi="Times New Roman" w:cs="Times New Roman"/>
          <w:sz w:val="28"/>
          <w:szCs w:val="28"/>
        </w:rPr>
        <w:t>«Обустройство разведочной скважины 4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42BC0">
        <w:rPr>
          <w:rFonts w:ascii="Times New Roman" w:hAnsi="Times New Roman" w:cs="Times New Roman"/>
          <w:sz w:val="28"/>
          <w:szCs w:val="28"/>
        </w:rPr>
        <w:t xml:space="preserve">ЛИС </w:t>
      </w:r>
      <w:r w:rsidRPr="00BB6CAD"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r w:rsidRPr="00542BC0">
        <w:rPr>
          <w:rFonts w:ascii="Times New Roman" w:hAnsi="Times New Roman" w:cs="Times New Roman"/>
          <w:sz w:val="28"/>
          <w:szCs w:val="28"/>
        </w:rPr>
        <w:t xml:space="preserve">месторождения», расположенного на территории сельского поселения </w:t>
      </w:r>
      <w:proofErr w:type="spellStart"/>
      <w:r w:rsidRPr="00BB6CAD">
        <w:rPr>
          <w:rFonts w:ascii="Times New Roman" w:hAnsi="Times New Roman" w:cs="Times New Roman"/>
          <w:sz w:val="28"/>
          <w:szCs w:val="28"/>
        </w:rPr>
        <w:t>Ермолкинск</w:t>
      </w:r>
      <w:r w:rsidR="008743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2BC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42B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7DB" w:rsidRPr="00A31F7C" w:rsidRDefault="00CD17DB" w:rsidP="00CD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D17DB" w:rsidRPr="00A31F7C" w:rsidRDefault="00CD17DB" w:rsidP="00CD17D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 xml:space="preserve">3.   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CD17DB" w:rsidRPr="00A31F7C" w:rsidRDefault="00CD17DB" w:rsidP="00CD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7DB" w:rsidRPr="00A31F7C" w:rsidRDefault="00CD17DB" w:rsidP="00CD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7DB" w:rsidRPr="00A31F7C" w:rsidRDefault="00CD17DB" w:rsidP="00CD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7DB" w:rsidRPr="00A31F7C" w:rsidRDefault="00CD17DB" w:rsidP="00CD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A31F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1F7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CD17DB" w:rsidRDefault="00CD17DB" w:rsidP="00CD17DB">
      <w:pPr>
        <w:rPr>
          <w:rFonts w:ascii="Times New Roman" w:hAnsi="Times New Roman" w:cs="Times New Roman"/>
          <w:sz w:val="27"/>
          <w:szCs w:val="27"/>
        </w:rPr>
      </w:pPr>
    </w:p>
    <w:p w:rsidR="00CD17DB" w:rsidRDefault="00CD17DB" w:rsidP="00CD17DB"/>
    <w:p w:rsidR="00CD17DB" w:rsidRDefault="00CD17DB" w:rsidP="00CD17DB"/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А.А.Шпет</w:t>
      </w:r>
      <w:proofErr w:type="spellEnd"/>
    </w:p>
    <w:p w:rsidR="00CD17DB" w:rsidRPr="00E00E80" w:rsidRDefault="00CD17DB" w:rsidP="00CD17D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Default="00CD17DB" w:rsidP="00CD17D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0E80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6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7DB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Н.Л.Муратханова</w:t>
      </w:r>
      <w:proofErr w:type="spellEnd"/>
    </w:p>
    <w:p w:rsidR="00CD17DB" w:rsidRPr="00E00E80" w:rsidRDefault="00CD17DB" w:rsidP="00CD17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CD17DB" w:rsidRDefault="00CD17DB" w:rsidP="00CD17DB"/>
    <w:p w:rsidR="00CD17DB" w:rsidRPr="00FC2C52" w:rsidRDefault="00CD17DB" w:rsidP="00CD17DB">
      <w:pPr>
        <w:spacing w:after="0" w:line="240" w:lineRule="auto"/>
        <w:rPr>
          <w:rFonts w:ascii="Times New Roman" w:hAnsi="Times New Roman" w:cs="Times New Roman"/>
        </w:rPr>
      </w:pPr>
    </w:p>
    <w:p w:rsidR="00CD17DB" w:rsidRPr="00FC2C52" w:rsidRDefault="00CD17DB" w:rsidP="00CD17DB">
      <w:pPr>
        <w:spacing w:after="0" w:line="240" w:lineRule="auto"/>
        <w:rPr>
          <w:rFonts w:ascii="Times New Roman" w:hAnsi="Times New Roman" w:cs="Times New Roman"/>
        </w:rPr>
      </w:pPr>
    </w:p>
    <w:p w:rsidR="00CD17DB" w:rsidRDefault="00CD17DB" w:rsidP="00CD17DB"/>
    <w:p w:rsidR="00264CA4" w:rsidRDefault="00264CA4" w:rsidP="00CD17DB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7DB"/>
    <w:rsid w:val="00103AD3"/>
    <w:rsid w:val="00264CA4"/>
    <w:rsid w:val="006A281A"/>
    <w:rsid w:val="00874338"/>
    <w:rsid w:val="00940258"/>
    <w:rsid w:val="00CD17DB"/>
    <w:rsid w:val="00D5479A"/>
    <w:rsid w:val="00E0175E"/>
    <w:rsid w:val="00EC51C5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17D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CD17D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D17D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CD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2016-10-28T09:20:00Z</cp:lastPrinted>
  <dcterms:created xsi:type="dcterms:W3CDTF">2016-10-27T05:25:00Z</dcterms:created>
  <dcterms:modified xsi:type="dcterms:W3CDTF">2016-11-03T05:29:00Z</dcterms:modified>
</cp:coreProperties>
</file>